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A6" w:rsidRPr="002176A6" w:rsidRDefault="002176A6" w:rsidP="002176A6">
      <w:pPr>
        <w:jc w:val="both"/>
        <w:rPr>
          <w:b/>
        </w:rPr>
      </w:pPr>
      <w:r w:rsidRPr="002176A6">
        <w:rPr>
          <w:b/>
        </w:rPr>
        <w:t xml:space="preserve">Муниципальное автономное общеобразовательное учреждение средняя общеобразовательная школа № 159 Октябрьского района городского округа город Уфа Республики Башкортостан </w:t>
      </w:r>
    </w:p>
    <w:p w:rsidR="002176A6" w:rsidRDefault="002176A6" w:rsidP="002176A6">
      <w:r>
        <w:t xml:space="preserve">Ак. Королева 2, 2/1, 2/2, 4, 4/1, 4/2, 6, 6/3, 8, 10, 10/1,10/2, 10/3, 10/4, 10/5, 10/6, 10/7, 12, 2/1 </w:t>
      </w:r>
    </w:p>
    <w:p w:rsidR="002176A6" w:rsidRDefault="002176A6" w:rsidP="002176A6">
      <w:r>
        <w:t xml:space="preserve">Маршала </w:t>
      </w:r>
      <w:proofErr w:type="spellStart"/>
      <w:r>
        <w:t>Г.К.Жукова</w:t>
      </w:r>
      <w:proofErr w:type="spellEnd"/>
      <w:r>
        <w:t xml:space="preserve"> 18, 20, 22, 24, 26 </w:t>
      </w:r>
    </w:p>
    <w:p w:rsidR="002176A6" w:rsidRDefault="002176A6" w:rsidP="002176A6">
      <w:proofErr w:type="spellStart"/>
      <w:r>
        <w:t>Ю.Гагарина</w:t>
      </w:r>
      <w:proofErr w:type="spellEnd"/>
      <w:r>
        <w:t xml:space="preserve"> 49, 51, 53, 57/2 </w:t>
      </w:r>
    </w:p>
    <w:p w:rsidR="002176A6" w:rsidRDefault="002176A6" w:rsidP="002176A6">
      <w:r>
        <w:t xml:space="preserve">Вильямса 1, 3, 3а, 3/1, 4, 6, 9, 13, 14, 18, 20, 22 </w:t>
      </w:r>
    </w:p>
    <w:p w:rsidR="002176A6" w:rsidRDefault="002176A6" w:rsidP="002176A6">
      <w:r>
        <w:t xml:space="preserve">Фабричная 3,4,5,6,7,9,11,13,13б,14,15,16 </w:t>
      </w:r>
    </w:p>
    <w:p w:rsidR="002176A6" w:rsidRDefault="002176A6" w:rsidP="002176A6">
      <w:r>
        <w:t xml:space="preserve">Череповецкая 1, 3, 4, 6, 8, 10/2, 11, 12, 14, 16, 18, 18а, 28, 30, 32 </w:t>
      </w:r>
    </w:p>
    <w:p w:rsidR="002176A6" w:rsidRDefault="002176A6" w:rsidP="002176A6">
      <w:r>
        <w:t xml:space="preserve">Курганская 1,2а,2б,2е,2д,2г,4,6,8,10,12,14,18,20,22,22а,24,26,28,28а,30,32 </w:t>
      </w:r>
    </w:p>
    <w:p w:rsidR="002176A6" w:rsidRDefault="002176A6" w:rsidP="002176A6">
      <w:proofErr w:type="spellStart"/>
      <w:r>
        <w:t>Косогорная</w:t>
      </w:r>
      <w:proofErr w:type="spellEnd"/>
      <w:r>
        <w:t xml:space="preserve"> 117,118,119</w:t>
      </w:r>
      <w:r>
        <w:t>а,119б,120,120а,123,123а,125,13</w:t>
      </w:r>
      <w:r>
        <w:t>2</w:t>
      </w:r>
      <w:r>
        <w:t>,13</w:t>
      </w:r>
      <w:r>
        <w:t>0,130а,136,144,166,166а,169,121,122,158,</w:t>
      </w:r>
      <w:r>
        <w:t xml:space="preserve"> </w:t>
      </w:r>
      <w:r>
        <w:t xml:space="preserve">158/1,158/2,160,158/3,161а,161б,162,162/1,162/2,183а,183б,171,171а,171/б,161,177,172,182,183,185 </w:t>
      </w:r>
    </w:p>
    <w:p w:rsidR="002176A6" w:rsidRDefault="002176A6" w:rsidP="002176A6">
      <w:r>
        <w:t>Шаумяна 1,1а,1</w:t>
      </w:r>
      <w:proofErr w:type="gramStart"/>
      <w:r>
        <w:t>б,3,,</w:t>
      </w:r>
      <w:proofErr w:type="gramEnd"/>
      <w:r>
        <w:t xml:space="preserve"> 3а,3б, 5,6 а, 8, 8б,9,10,11,12,13,14,15,17,18,18а,19,19а,20,20а,21,22,23,23б,2425,26,27,28,29,30,31,32,33,34,35 </w:t>
      </w:r>
    </w:p>
    <w:p w:rsidR="002176A6" w:rsidRDefault="002176A6" w:rsidP="002176A6">
      <w:proofErr w:type="spellStart"/>
      <w:r>
        <w:t>Новоженова</w:t>
      </w:r>
      <w:proofErr w:type="spellEnd"/>
      <w:r>
        <w:t xml:space="preserve"> 7/1, 9/1, 90а, 90б </w:t>
      </w:r>
    </w:p>
    <w:p w:rsidR="002176A6" w:rsidRDefault="002176A6" w:rsidP="002176A6">
      <w:r>
        <w:t xml:space="preserve"> Станиславского 1,2,3,4,5,6,7,8,9,9/1,10,11/1,12,13,13а,14/1,14/2,15,16,17,18,19,20а,21 </w:t>
      </w:r>
    </w:p>
    <w:p w:rsidR="002176A6" w:rsidRDefault="002176A6" w:rsidP="002176A6">
      <w:r>
        <w:t xml:space="preserve"> Кисловодская 1,2,3,4,5,6,7,8,9,10,11,12,13,14,15,16,17,18,19,20,21 </w:t>
      </w:r>
    </w:p>
    <w:p w:rsidR="001146C2" w:rsidRDefault="002176A6" w:rsidP="002176A6">
      <w:r>
        <w:t xml:space="preserve"> Ватутина 1,2,3,4,5,6,7,8,9,10,11,12,13,14,15,16,17,18,1</w:t>
      </w:r>
      <w:bookmarkStart w:id="0" w:name="_GoBack"/>
      <w:bookmarkEnd w:id="0"/>
      <w:r>
        <w:t xml:space="preserve">9,20,21 </w:t>
      </w:r>
      <w:r>
        <w:cr/>
      </w:r>
    </w:p>
    <w:sectPr w:rsidR="0011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A6"/>
    <w:rsid w:val="001146C2"/>
    <w:rsid w:val="0021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383FE-6020-4B14-924B-A7632987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</dc:creator>
  <cp:keywords/>
  <dc:description/>
  <cp:lastModifiedBy>zlata</cp:lastModifiedBy>
  <cp:revision>1</cp:revision>
  <dcterms:created xsi:type="dcterms:W3CDTF">2013-11-07T06:08:00Z</dcterms:created>
  <dcterms:modified xsi:type="dcterms:W3CDTF">2013-11-07T06:11:00Z</dcterms:modified>
</cp:coreProperties>
</file>